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2A685" w14:textId="75070A1B" w:rsidR="00A5556B" w:rsidRPr="00A5556B" w:rsidRDefault="00A5556B" w:rsidP="00A5556B">
      <w:pPr>
        <w:spacing w:after="0" w:line="240" w:lineRule="auto"/>
        <w:ind w:left="7562" w:right="23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№2 к Порядку</w:t>
      </w:r>
    </w:p>
    <w:p w14:paraId="40AB1F99" w14:textId="77777777" w:rsidR="00A5556B" w:rsidRPr="00A5556B" w:rsidRDefault="00A5556B" w:rsidP="00A5556B">
      <w:pPr>
        <w:spacing w:after="0" w:line="240" w:lineRule="auto"/>
        <w:ind w:lef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Директору</w:t>
      </w:r>
    </w:p>
    <w:p w14:paraId="7FE7FDE8" w14:textId="77777777" w:rsidR="00A5556B" w:rsidRPr="00A5556B" w:rsidRDefault="00A5556B" w:rsidP="00A5556B">
      <w:pPr>
        <w:spacing w:after="0" w:line="240" w:lineRule="auto"/>
        <w:ind w:left="5613" w:right="-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74FD697" wp14:editId="7CE84D39">
            <wp:extent cx="2588451" cy="73163"/>
            <wp:effectExtent l="0" t="0" r="0" b="0"/>
            <wp:docPr id="28015" name="Picture 28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5" name="Picture 280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8451" cy="7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9882" w14:textId="77777777" w:rsidR="00A5556B" w:rsidRPr="00A5556B" w:rsidRDefault="00A5556B" w:rsidP="00A5556B">
      <w:pPr>
        <w:spacing w:after="0" w:line="240" w:lineRule="auto"/>
        <w:ind w:left="10" w:right="101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ОУ, ФИО)</w:t>
      </w:r>
    </w:p>
    <w:p w14:paraId="055B6402" w14:textId="77777777" w:rsidR="00A5556B" w:rsidRPr="00A5556B" w:rsidRDefault="00A5556B" w:rsidP="00A5556B">
      <w:pPr>
        <w:spacing w:after="0" w:line="240" w:lineRule="auto"/>
        <w:ind w:left="4345" w:right="-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6E772E6" wp14:editId="282FD0AD">
                <wp:extent cx="3390292" cy="12194"/>
                <wp:effectExtent l="0" t="0" r="0" b="0"/>
                <wp:docPr id="28026" name="Group 28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292" cy="12194"/>
                          <a:chOff x="0" y="0"/>
                          <a:chExt cx="3390292" cy="12194"/>
                        </a:xfrm>
                      </wpg:grpSpPr>
                      <wps:wsp>
                        <wps:cNvPr id="28025" name="Shape 28025"/>
                        <wps:cNvSpPr/>
                        <wps:spPr>
                          <a:xfrm>
                            <a:off x="0" y="0"/>
                            <a:ext cx="3390292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292" h="12194">
                                <a:moveTo>
                                  <a:pt x="0" y="6097"/>
                                </a:moveTo>
                                <a:lnTo>
                                  <a:pt x="3390292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98217" id="Group 28026" o:spid="_x0000_s1026" style="width:266.95pt;height:.95pt;mso-position-horizontal-relative:char;mso-position-vertical-relative:line" coordsize="339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">
                <v:shape id="Shape 28025" o:spid="_x0000_s1027" style="position:absolute;width:33902;height:121;visibility:visible;mso-wrap-style:square;v-text-anchor:top" coordsize="3390292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" path="m,6097r3390292,e" filled="f" strokeweight=".33872mm">
                  <v:stroke miterlimit="1" joinstyle="miter"/>
                  <v:path arrowok="t" textboxrect="0,0,3390292,12194"/>
                </v:shape>
                <w10:anchorlock/>
              </v:group>
            </w:pict>
          </mc:Fallback>
        </mc:AlternateContent>
      </w:r>
    </w:p>
    <w:p w14:paraId="1E185DB9" w14:textId="77777777" w:rsidR="00A5556B" w:rsidRPr="00A5556B" w:rsidRDefault="00A5556B" w:rsidP="00A5556B">
      <w:pPr>
        <w:spacing w:after="0" w:line="240" w:lineRule="auto"/>
        <w:ind w:left="4340" w:right="-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D653EB6" wp14:editId="402398FE">
                <wp:extent cx="3390293" cy="12194"/>
                <wp:effectExtent l="0" t="0" r="0" b="0"/>
                <wp:docPr id="28028" name="Group 28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293" cy="12194"/>
                          <a:chOff x="0" y="0"/>
                          <a:chExt cx="3390293" cy="12194"/>
                        </a:xfrm>
                      </wpg:grpSpPr>
                      <wps:wsp>
                        <wps:cNvPr id="28027" name="Shape 28027"/>
                        <wps:cNvSpPr/>
                        <wps:spPr>
                          <a:xfrm>
                            <a:off x="0" y="0"/>
                            <a:ext cx="3390293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293" h="12194">
                                <a:moveTo>
                                  <a:pt x="0" y="6097"/>
                                </a:moveTo>
                                <a:lnTo>
                                  <a:pt x="3390293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16C6C" id="Group 28028" o:spid="_x0000_s1026" style="width:266.95pt;height:.95pt;mso-position-horizontal-relative:char;mso-position-vertical-relative:line" coordsize="339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">
                <v:shape id="Shape 28027" o:spid="_x0000_s1027" style="position:absolute;width:33902;height:121;visibility:visible;mso-wrap-style:square;v-text-anchor:top" coordsize="3390293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" path="m,6097r3390293,e" filled="f" strokeweight=".33872mm">
                  <v:stroke miterlimit="1" joinstyle="miter"/>
                  <v:path arrowok="t" textboxrect="0,0,3390293,12194"/>
                </v:shape>
                <w10:anchorlock/>
              </v:group>
            </w:pict>
          </mc:Fallback>
        </mc:AlternateContent>
      </w:r>
    </w:p>
    <w:p w14:paraId="27D04722" w14:textId="77777777" w:rsidR="00A5556B" w:rsidRPr="00A5556B" w:rsidRDefault="00A5556B" w:rsidP="00A5556B">
      <w:pPr>
        <w:spacing w:after="0" w:line="240" w:lineRule="auto"/>
        <w:ind w:left="4340" w:right="-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0B1300D" wp14:editId="188D2C28">
                <wp:extent cx="3390293" cy="12194"/>
                <wp:effectExtent l="0" t="0" r="0" b="0"/>
                <wp:docPr id="28030" name="Group 28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293" cy="12194"/>
                          <a:chOff x="0" y="0"/>
                          <a:chExt cx="3390293" cy="12194"/>
                        </a:xfrm>
                      </wpg:grpSpPr>
                      <wps:wsp>
                        <wps:cNvPr id="28029" name="Shape 28029"/>
                        <wps:cNvSpPr/>
                        <wps:spPr>
                          <a:xfrm>
                            <a:off x="0" y="0"/>
                            <a:ext cx="3390293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293" h="12194">
                                <a:moveTo>
                                  <a:pt x="0" y="6097"/>
                                </a:moveTo>
                                <a:lnTo>
                                  <a:pt x="3390293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D76F7" id="Group 28030" o:spid="_x0000_s1026" style="width:266.95pt;height:.95pt;mso-position-horizontal-relative:char;mso-position-vertical-relative:line" coordsize="339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">
                <v:shape id="Shape 28029" o:spid="_x0000_s1027" style="position:absolute;width:33902;height:121;visibility:visible;mso-wrap-style:square;v-text-anchor:top" coordsize="3390293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" path="m,6097r3390293,e" filled="f" strokeweight=".33872mm">
                  <v:stroke miterlimit="1" joinstyle="miter"/>
                  <v:path arrowok="t" textboxrect="0,0,3390293,12194"/>
                </v:shape>
                <w10:anchorlock/>
              </v:group>
            </w:pict>
          </mc:Fallback>
        </mc:AlternateContent>
      </w:r>
    </w:p>
    <w:p w14:paraId="7C45B223" w14:textId="77777777" w:rsidR="00A5556B" w:rsidRPr="00A5556B" w:rsidRDefault="00A5556B" w:rsidP="00A5556B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(Ф.И.О. родителя (законного представителя) обучающегося)</w:t>
      </w:r>
    </w:p>
    <w:p w14:paraId="18CFD58D" w14:textId="77777777" w:rsidR="00A5556B" w:rsidRPr="00A5556B" w:rsidRDefault="00A5556B" w:rsidP="00A5556B">
      <w:pPr>
        <w:spacing w:after="0" w:line="240" w:lineRule="auto"/>
        <w:ind w:left="4336" w:right="-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AE3AE4E" wp14:editId="0BA2D3E2">
                <wp:extent cx="3390292" cy="12194"/>
                <wp:effectExtent l="0" t="0" r="0" b="0"/>
                <wp:docPr id="28032" name="Group 28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292" cy="12194"/>
                          <a:chOff x="0" y="0"/>
                          <a:chExt cx="3390292" cy="12194"/>
                        </a:xfrm>
                      </wpg:grpSpPr>
                      <wps:wsp>
                        <wps:cNvPr id="28031" name="Shape 28031"/>
                        <wps:cNvSpPr/>
                        <wps:spPr>
                          <a:xfrm>
                            <a:off x="0" y="0"/>
                            <a:ext cx="3390292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292" h="12194">
                                <a:moveTo>
                                  <a:pt x="0" y="6097"/>
                                </a:moveTo>
                                <a:lnTo>
                                  <a:pt x="3390292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911CF" id="Group 28032" o:spid="_x0000_s1026" style="width:266.95pt;height:.95pt;mso-position-horizontal-relative:char;mso-position-vertical-relative:line" coordsize="339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">
                <v:shape id="Shape 28031" o:spid="_x0000_s1027" style="position:absolute;width:33902;height:121;visibility:visible;mso-wrap-style:square;v-text-anchor:top" coordsize="3390292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" path="m,6097r3390292,e" filled="f" strokeweight=".33872mm">
                  <v:stroke miterlimit="1" joinstyle="miter"/>
                  <v:path arrowok="t" textboxrect="0,0,3390292,12194"/>
                </v:shape>
                <w10:anchorlock/>
              </v:group>
            </w:pict>
          </mc:Fallback>
        </mc:AlternateContent>
      </w:r>
    </w:p>
    <w:p w14:paraId="78404295" w14:textId="77777777" w:rsidR="00A5556B" w:rsidRPr="00A5556B" w:rsidRDefault="00A5556B" w:rsidP="00A5556B">
      <w:pPr>
        <w:spacing w:after="0" w:line="240" w:lineRule="auto"/>
        <w:ind w:left="4336" w:right="-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0A74E29" wp14:editId="2D6E3231">
                <wp:extent cx="3387243" cy="12194"/>
                <wp:effectExtent l="0" t="0" r="0" b="0"/>
                <wp:docPr id="28034" name="Group 28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243" cy="12194"/>
                          <a:chOff x="0" y="0"/>
                          <a:chExt cx="3387243" cy="12194"/>
                        </a:xfrm>
                      </wpg:grpSpPr>
                      <wps:wsp>
                        <wps:cNvPr id="28033" name="Shape 28033"/>
                        <wps:cNvSpPr/>
                        <wps:spPr>
                          <a:xfrm>
                            <a:off x="0" y="0"/>
                            <a:ext cx="3387243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243" h="12194">
                                <a:moveTo>
                                  <a:pt x="0" y="6097"/>
                                </a:moveTo>
                                <a:lnTo>
                                  <a:pt x="3387243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F49FE" id="Group 28034" o:spid="_x0000_s1026" style="width:266.7pt;height:.95pt;mso-position-horizontal-relative:char;mso-position-vertical-relative:line" coordsize="338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">
                <v:shape id="Shape 28033" o:spid="_x0000_s1027" style="position:absolute;width:33872;height:121;visibility:visible;mso-wrap-style:square;v-text-anchor:top" coordsize="3387243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" path="m,6097r3387243,e" filled="f" strokeweight=".33872mm">
                  <v:stroke miterlimit="1" joinstyle="miter"/>
                  <v:path arrowok="t" textboxrect="0,0,3387243,12194"/>
                </v:shape>
                <w10:anchorlock/>
              </v:group>
            </w:pict>
          </mc:Fallback>
        </mc:AlternateContent>
      </w:r>
    </w:p>
    <w:p w14:paraId="54474F74" w14:textId="77777777" w:rsidR="00A5556B" w:rsidRPr="00A5556B" w:rsidRDefault="00A5556B" w:rsidP="00A5556B">
      <w:pPr>
        <w:spacing w:after="0" w:line="240" w:lineRule="auto"/>
        <w:ind w:left="10" w:right="101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(почтовый адрес, телефон, e-</w:t>
      </w:r>
      <w:proofErr w:type="spellStart"/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mail</w:t>
      </w:r>
      <w:proofErr w:type="spellEnd"/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</w:p>
    <w:p w14:paraId="4EC002C3" w14:textId="77777777" w:rsidR="00A5556B" w:rsidRPr="00A5556B" w:rsidRDefault="00A5556B" w:rsidP="00A5556B">
      <w:pPr>
        <w:spacing w:after="0" w:line="240" w:lineRule="auto"/>
        <w:ind w:left="1531" w:right="1493" w:firstLine="1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Заявление о замене бесплатного двухразового питания обучающемуся с ОВЗ на дому денежной компенсацией</w:t>
      </w:r>
    </w:p>
    <w:p w14:paraId="3736C2B7" w14:textId="77777777" w:rsidR="00A5556B" w:rsidRPr="00A5556B" w:rsidRDefault="00A5556B" w:rsidP="00A5556B">
      <w:pPr>
        <w:spacing w:after="0" w:line="240" w:lineRule="auto"/>
        <w:ind w:left="7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38"/>
          <w:lang w:eastAsia="ru-RU"/>
        </w:rPr>
        <w:t>я,</w:t>
      </w:r>
    </w:p>
    <w:p w14:paraId="4AD8B215" w14:textId="77777777" w:rsidR="00A5556B" w:rsidRPr="00A5556B" w:rsidRDefault="00A5556B" w:rsidP="00A5556B">
      <w:pPr>
        <w:spacing w:after="0" w:line="240" w:lineRule="auto"/>
        <w:ind w:left="6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7885D96" wp14:editId="457B3C64">
            <wp:extent cx="5689106" cy="60969"/>
            <wp:effectExtent l="0" t="0" r="0" b="0"/>
            <wp:docPr id="28017" name="Picture 28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7" name="Picture 280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106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B408" w14:textId="77777777" w:rsidR="00A5556B" w:rsidRPr="00A5556B" w:rsidRDefault="00A5556B" w:rsidP="00A5556B">
      <w:pPr>
        <w:spacing w:after="0" w:line="240" w:lineRule="auto"/>
        <w:ind w:left="68" w:right="5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(Ф.И.О. родителя (законного представителя))</w:t>
      </w:r>
    </w:p>
    <w:p w14:paraId="5EEB8007" w14:textId="77777777" w:rsidR="00A5556B" w:rsidRPr="00A5556B" w:rsidRDefault="00A5556B" w:rsidP="00A5556B">
      <w:pPr>
        <w:spacing w:after="0" w:line="240" w:lineRule="auto"/>
        <w:ind w:left="19" w:right="2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23C891FC" wp14:editId="6095393A">
            <wp:simplePos x="0" y="0"/>
            <wp:positionH relativeFrom="page">
              <wp:posOffset>765255</wp:posOffset>
            </wp:positionH>
            <wp:positionV relativeFrom="page">
              <wp:posOffset>5407957</wp:posOffset>
            </wp:positionV>
            <wp:extent cx="6098" cy="6097"/>
            <wp:effectExtent l="0" t="0" r="0" b="0"/>
            <wp:wrapTopAndBottom/>
            <wp:docPr id="15490" name="Picture 15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" name="Picture 154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55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57C14740" wp14:editId="2CD752A5">
            <wp:simplePos x="0" y="0"/>
            <wp:positionH relativeFrom="page">
              <wp:posOffset>768304</wp:posOffset>
            </wp:positionH>
            <wp:positionV relativeFrom="page">
              <wp:posOffset>5429296</wp:posOffset>
            </wp:positionV>
            <wp:extent cx="3049" cy="6097"/>
            <wp:effectExtent l="0" t="0" r="0" b="0"/>
            <wp:wrapSquare wrapText="bothSides"/>
            <wp:docPr id="15491" name="Picture 1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" name="Picture 154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Прошу заменить в соответствии с частью 7.2 статьи 79 Федерального закона от </w:t>
      </w:r>
      <w:proofErr w:type="gramStart"/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29.12.2012 .N</w:t>
      </w:r>
      <w:proofErr w:type="gramEnd"/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2 273-ФЗ «Об образовании в Российской Федерации» бесплатное двухразовое питание денежной компенсацией</w:t>
      </w:r>
    </w:p>
    <w:p w14:paraId="0B9B86C1" w14:textId="77777777" w:rsidR="00A5556B" w:rsidRPr="00A5556B" w:rsidRDefault="00A5556B" w:rsidP="00A5556B">
      <w:pPr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B8A4919" wp14:editId="63233705">
                <wp:extent cx="6042769" cy="12194"/>
                <wp:effectExtent l="0" t="0" r="0" b="0"/>
                <wp:docPr id="28036" name="Group 28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769" cy="12194"/>
                          <a:chOff x="0" y="0"/>
                          <a:chExt cx="6042769" cy="12194"/>
                        </a:xfrm>
                      </wpg:grpSpPr>
                      <wps:wsp>
                        <wps:cNvPr id="28035" name="Shape 28035"/>
                        <wps:cNvSpPr/>
                        <wps:spPr>
                          <a:xfrm>
                            <a:off x="0" y="0"/>
                            <a:ext cx="6042769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769" h="12194">
                                <a:moveTo>
                                  <a:pt x="0" y="6097"/>
                                </a:moveTo>
                                <a:lnTo>
                                  <a:pt x="6042769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8E6F3" id="Group 28036" o:spid="_x0000_s1026" style="width:475.8pt;height:.95pt;mso-position-horizontal-relative:char;mso-position-vertical-relative:line" coordsize="60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">
                <v:shape id="Shape 28035" o:spid="_x0000_s1027" style="position:absolute;width:60427;height:121;visibility:visible;mso-wrap-style:square;v-text-anchor:top" coordsize="6042769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" path="m,6097r6042769,e" filled="f" strokeweight=".33872mm">
                  <v:stroke miterlimit="1" joinstyle="miter"/>
                  <v:path arrowok="t" textboxrect="0,0,6042769,12194"/>
                </v:shape>
                <w10:anchorlock/>
              </v:group>
            </w:pict>
          </mc:Fallback>
        </mc:AlternateContent>
      </w:r>
    </w:p>
    <w:p w14:paraId="688D5767" w14:textId="77777777" w:rsidR="00A5556B" w:rsidRPr="00A5556B" w:rsidRDefault="00A5556B" w:rsidP="00A5556B">
      <w:pPr>
        <w:spacing w:after="0" w:line="240" w:lineRule="auto"/>
        <w:ind w:left="19" w:right="2324" w:firstLine="40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(Ф.И.О. ребенка) обучающемуся __класса, дата </w:t>
      </w:r>
      <w:proofErr w:type="gramStart"/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рождения:_</w:t>
      </w:r>
      <w:proofErr w:type="gramEnd"/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</w:t>
      </w:r>
    </w:p>
    <w:p w14:paraId="115EFA97" w14:textId="77777777" w:rsidR="00A5556B" w:rsidRPr="00A5556B" w:rsidRDefault="00A5556B" w:rsidP="00A5556B">
      <w:pPr>
        <w:spacing w:after="0" w:line="240" w:lineRule="auto"/>
        <w:ind w:left="19" w:right="23" w:firstLine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свидетельство о рождении/паспорт: серия _____№________, место регистрации (проживания):</w:t>
      </w:r>
    </w:p>
    <w:p w14:paraId="03C0231D" w14:textId="77777777" w:rsidR="00A5556B" w:rsidRPr="00A5556B" w:rsidRDefault="00A5556B" w:rsidP="00A5556B">
      <w:pPr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902AD15" wp14:editId="56B6D88B">
                <wp:extent cx="6042770" cy="12194"/>
                <wp:effectExtent l="0" t="0" r="0" b="0"/>
                <wp:docPr id="28038" name="Group 28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770" cy="12194"/>
                          <a:chOff x="0" y="0"/>
                          <a:chExt cx="6042770" cy="12194"/>
                        </a:xfrm>
                      </wpg:grpSpPr>
                      <wps:wsp>
                        <wps:cNvPr id="28037" name="Shape 28037"/>
                        <wps:cNvSpPr/>
                        <wps:spPr>
                          <a:xfrm>
                            <a:off x="0" y="0"/>
                            <a:ext cx="604277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770" h="12194">
                                <a:moveTo>
                                  <a:pt x="0" y="6097"/>
                                </a:moveTo>
                                <a:lnTo>
                                  <a:pt x="6042770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210B3" id="Group 28038" o:spid="_x0000_s1026" style="width:475.8pt;height:.95pt;mso-position-horizontal-relative:char;mso-position-vertical-relative:line" coordsize="60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">
                <v:shape id="Shape 28037" o:spid="_x0000_s1027" style="position:absolute;width:60427;height:121;visibility:visible;mso-wrap-style:square;v-text-anchor:top" coordsize="6042770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" path="m,6097r6042770,e" filled="f" strokeweight=".33872mm">
                  <v:stroke miterlimit="1" joinstyle="miter"/>
                  <v:path arrowok="t" textboxrect="0,0,6042770,12194"/>
                </v:shape>
                <w10:anchorlock/>
              </v:group>
            </w:pict>
          </mc:Fallback>
        </mc:AlternateContent>
      </w:r>
    </w:p>
    <w:p w14:paraId="7D0FC21C" w14:textId="77777777" w:rsidR="00A5556B" w:rsidRPr="00A5556B" w:rsidRDefault="00A5556B" w:rsidP="00A5556B">
      <w:pPr>
        <w:spacing w:after="0" w:line="240" w:lineRule="auto"/>
        <w:ind w:left="19" w:right="23" w:firstLine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период с __________по___________, в связи с тем, что обучающийся является ребенком с ОВЗ, обучение которого организовано муниципальным общеобразовательным учреждением на дому.</w:t>
      </w:r>
    </w:p>
    <w:p w14:paraId="60969D50" w14:textId="77777777" w:rsidR="00A5556B" w:rsidRPr="00A5556B" w:rsidRDefault="00A5556B" w:rsidP="00A5556B">
      <w:pPr>
        <w:spacing w:after="0" w:line="240" w:lineRule="auto"/>
        <w:ind w:left="19" w:right="23" w:firstLine="5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Реквизиты банковского счета, на который должны быть перечислены денежные средства:</w:t>
      </w:r>
      <w:r w:rsidRPr="00A5556B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F9E2523" wp14:editId="310384FC">
                <wp:extent cx="4542748" cy="12194"/>
                <wp:effectExtent l="0" t="0" r="0" b="0"/>
                <wp:docPr id="28040" name="Group 28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748" cy="12194"/>
                          <a:chOff x="0" y="0"/>
                          <a:chExt cx="4542748" cy="12194"/>
                        </a:xfrm>
                      </wpg:grpSpPr>
                      <wps:wsp>
                        <wps:cNvPr id="28039" name="Shape 28039"/>
                        <wps:cNvSpPr/>
                        <wps:spPr>
                          <a:xfrm>
                            <a:off x="0" y="0"/>
                            <a:ext cx="4542748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748" h="12194">
                                <a:moveTo>
                                  <a:pt x="0" y="6097"/>
                                </a:moveTo>
                                <a:lnTo>
                                  <a:pt x="4542748" y="6097"/>
                                </a:lnTo>
                              </a:path>
                            </a:pathLst>
                          </a:custGeom>
                          <a:noFill/>
                          <a:ln w="1219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41CDD" id="Group 28040" o:spid="_x0000_s1026" style="width:357.7pt;height:.95pt;mso-position-horizontal-relative:char;mso-position-vertical-relative:line" coordsize="454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">
                <v:shape id="Shape 28039" o:spid="_x0000_s1027" style="position:absolute;width:45427;height:121;visibility:visible;mso-wrap-style:square;v-text-anchor:top" coordsize="4542748,1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" path="m,6097r4542748,e" filled="f" strokeweight=".33872mm">
                  <v:stroke miterlimit="1" joinstyle="miter"/>
                  <v:path arrowok="t" textboxrect="0,0,4542748,12194"/>
                </v:shape>
                <w10:anchorlock/>
              </v:group>
            </w:pict>
          </mc:Fallback>
        </mc:AlternateContent>
      </w:r>
    </w:p>
    <w:p w14:paraId="0D1DEAB2" w14:textId="77777777" w:rsidR="00A5556B" w:rsidRPr="00A5556B" w:rsidRDefault="00A5556B" w:rsidP="00A5556B">
      <w:pPr>
        <w:spacing w:after="0" w:line="240" w:lineRule="auto"/>
        <w:ind w:left="19" w:right="2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FC15FF7" w14:textId="77777777" w:rsidR="00A5556B" w:rsidRPr="00A5556B" w:rsidRDefault="00A5556B" w:rsidP="00A5556B">
      <w:pPr>
        <w:spacing w:after="0" w:line="240" w:lineRule="auto"/>
        <w:ind w:left="19" w:right="2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Проинформирован о том, что в случае утраты права на получение бесплатного двухразового питания ребенка необходимо уведомить в письменной форме общеобразовательное учреждение об изменении обстоятельств, влияющих на получение бесплатного двухразового питания, в срок до 5 (пяти) рабочих дней со дня возникновения таких обстоятельств.</w:t>
      </w:r>
    </w:p>
    <w:p w14:paraId="488B7480" w14:textId="77777777" w:rsidR="00A5556B" w:rsidRPr="00A5556B" w:rsidRDefault="00A5556B" w:rsidP="00A5556B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F118625" wp14:editId="0E54280A">
            <wp:extent cx="5753131" cy="27436"/>
            <wp:effectExtent l="0" t="0" r="0" b="0"/>
            <wp:docPr id="28023" name="Picture 28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3" name="Picture 280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31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3050" w14:textId="77777777" w:rsidR="00A5556B" w:rsidRPr="00A5556B" w:rsidRDefault="00A5556B" w:rsidP="00A5556B">
      <w:pPr>
        <w:tabs>
          <w:tab w:val="center" w:pos="1829"/>
          <w:tab w:val="center" w:pos="73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(дата подачи заявления)</w:t>
      </w: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 заявителя)</w:t>
      </w:r>
    </w:p>
    <w:p w14:paraId="2DA7306D" w14:textId="77777777" w:rsidR="00A5556B" w:rsidRPr="00A5556B" w:rsidRDefault="00A5556B" w:rsidP="00A5556B">
      <w:pPr>
        <w:spacing w:after="0" w:line="240" w:lineRule="auto"/>
        <w:ind w:left="19" w:right="2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1F98464" w14:textId="77777777" w:rsidR="00A5556B" w:rsidRPr="00A5556B" w:rsidRDefault="00A5556B" w:rsidP="00A5556B">
      <w:pPr>
        <w:spacing w:after="0" w:line="240" w:lineRule="auto"/>
        <w:ind w:left="19" w:right="2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14:paraId="5C58AC0B" w14:textId="77777777" w:rsidR="00A5556B" w:rsidRPr="00A5556B" w:rsidRDefault="00A5556B" w:rsidP="00A5556B">
      <w:pPr>
        <w:spacing w:after="0" w:line="240" w:lineRule="auto"/>
        <w:ind w:left="1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D90BF01" wp14:editId="44FC6C1E">
            <wp:extent cx="5743599" cy="97565"/>
            <wp:effectExtent l="0" t="0" r="0" b="0"/>
            <wp:docPr id="28041" name="Picture 28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1" name="Picture 280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99" cy="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D1949" w14:textId="77777777" w:rsidR="00A5556B" w:rsidRPr="00A5556B" w:rsidRDefault="00A5556B" w:rsidP="00A5556B">
      <w:pPr>
        <w:tabs>
          <w:tab w:val="center" w:pos="1831"/>
          <w:tab w:val="center" w:pos="72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(дата)</w:t>
      </w:r>
      <w:r w:rsidRPr="00A555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 заявителя)</w:t>
      </w:r>
    </w:p>
    <w:p w14:paraId="36C7D346" w14:textId="77777777" w:rsidR="00E20F58" w:rsidRDefault="00E20F58"/>
    <w:sectPr w:rsidR="00E20F58" w:rsidSect="00A80918">
      <w:headerReference w:type="even" r:id="rId12"/>
      <w:headerReference w:type="default" r:id="rId13"/>
      <w:headerReference w:type="first" r:id="rId14"/>
      <w:pgSz w:w="11840" w:h="16180"/>
      <w:pgMar w:top="568" w:right="456" w:bottom="1420" w:left="1724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7B5C" w14:textId="77777777" w:rsidR="007B500C" w:rsidRDefault="007B500C">
      <w:pPr>
        <w:spacing w:after="0" w:line="240" w:lineRule="auto"/>
      </w:pPr>
      <w:r>
        <w:separator/>
      </w:r>
    </w:p>
  </w:endnote>
  <w:endnote w:type="continuationSeparator" w:id="0">
    <w:p w14:paraId="10C83A31" w14:textId="77777777" w:rsidR="007B500C" w:rsidRDefault="007B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AB573" w14:textId="77777777" w:rsidR="007B500C" w:rsidRDefault="007B500C">
      <w:pPr>
        <w:spacing w:after="0" w:line="240" w:lineRule="auto"/>
      </w:pPr>
      <w:r>
        <w:separator/>
      </w:r>
    </w:p>
  </w:footnote>
  <w:footnote w:type="continuationSeparator" w:id="0">
    <w:p w14:paraId="42C57B26" w14:textId="77777777" w:rsidR="007B500C" w:rsidRDefault="007B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A42D" w14:textId="77777777" w:rsidR="00AC20A2" w:rsidRPr="00070216" w:rsidRDefault="007B500C" w:rsidP="000702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13BF" w14:textId="77777777" w:rsidR="00AC20A2" w:rsidRPr="00070216" w:rsidRDefault="007B500C" w:rsidP="000702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1603" w14:textId="77777777" w:rsidR="00AC20A2" w:rsidRDefault="00A5556B">
    <w:pPr>
      <w:spacing w:after="0"/>
      <w:ind w:right="34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A"/>
    <w:rsid w:val="00005D2A"/>
    <w:rsid w:val="000A5461"/>
    <w:rsid w:val="007B500C"/>
    <w:rsid w:val="008B2C75"/>
    <w:rsid w:val="00A5556B"/>
    <w:rsid w:val="00CB0B50"/>
    <w:rsid w:val="00D65D58"/>
    <w:rsid w:val="00E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60DE"/>
  <w15:chartTrackingRefBased/>
  <w15:docId w15:val="{907EAC4A-B4C6-4755-B7C8-A6A2B6EB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6B"/>
    <w:pPr>
      <w:tabs>
        <w:tab w:val="center" w:pos="4677"/>
        <w:tab w:val="right" w:pos="9355"/>
      </w:tabs>
      <w:spacing w:after="0" w:line="240" w:lineRule="auto"/>
      <w:ind w:left="52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556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Ксенья А. Гаврюшева</dc:creator>
  <cp:keywords/>
  <dc:description/>
  <cp:lastModifiedBy>Алиева Ольга Анатольевна</cp:lastModifiedBy>
  <cp:revision>5</cp:revision>
  <cp:lastPrinted>2024-08-26T11:15:00Z</cp:lastPrinted>
  <dcterms:created xsi:type="dcterms:W3CDTF">2023-10-11T15:37:00Z</dcterms:created>
  <dcterms:modified xsi:type="dcterms:W3CDTF">2024-08-26T11:16:00Z</dcterms:modified>
</cp:coreProperties>
</file>