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F8" w:rsidRPr="00D223F2" w:rsidRDefault="006F1EF8" w:rsidP="009D2290">
      <w:pPr>
        <w:jc w:val="right"/>
        <w:rPr>
          <w:rFonts w:ascii="Times New Roman" w:hAnsi="Times New Roman" w:cs="Times New Roman"/>
          <w:sz w:val="24"/>
          <w:szCs w:val="24"/>
        </w:rPr>
      </w:pPr>
      <w:r w:rsidRPr="00D223F2">
        <w:rPr>
          <w:rFonts w:ascii="Times New Roman" w:hAnsi="Times New Roman" w:cs="Times New Roman"/>
          <w:sz w:val="24"/>
          <w:szCs w:val="24"/>
        </w:rPr>
        <w:t xml:space="preserve">В </w:t>
      </w:r>
      <w:r w:rsidR="009D2290" w:rsidRPr="00D223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Калининградскую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областную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организацию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Профсоюза работников народного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науки</w:t>
      </w:r>
      <w:r w:rsidR="009D2290" w:rsidRPr="00D223F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D2290" w:rsidRPr="00D223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РФ</w:t>
      </w:r>
    </w:p>
    <w:p w:rsidR="006F1EF8" w:rsidRPr="00D223F2" w:rsidRDefault="006F1EF8">
      <w:pPr>
        <w:rPr>
          <w:rFonts w:ascii="Times New Roman" w:hAnsi="Times New Roman" w:cs="Times New Roman"/>
          <w:sz w:val="24"/>
          <w:szCs w:val="24"/>
        </w:rPr>
      </w:pPr>
    </w:p>
    <w:p w:rsidR="00A2269C" w:rsidRPr="00D223F2" w:rsidRDefault="006F1EF8" w:rsidP="009D2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3F2">
        <w:rPr>
          <w:rFonts w:ascii="Times New Roman" w:hAnsi="Times New Roman" w:cs="Times New Roman"/>
          <w:b/>
          <w:sz w:val="24"/>
          <w:szCs w:val="24"/>
        </w:rPr>
        <w:t>Заявка на санаторно-курортное лечение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917"/>
        <w:gridCol w:w="2305"/>
        <w:gridCol w:w="1706"/>
        <w:gridCol w:w="2806"/>
        <w:gridCol w:w="1841"/>
      </w:tblGrid>
      <w:tr w:rsidR="00D223F2" w:rsidRPr="00D223F2" w:rsidTr="006F1741">
        <w:tc>
          <w:tcPr>
            <w:tcW w:w="917" w:type="dxa"/>
          </w:tcPr>
          <w:p w:rsidR="00D223F2" w:rsidRPr="00D223F2" w:rsidRDefault="00D223F2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05" w:type="dxa"/>
          </w:tcPr>
          <w:p w:rsidR="00D223F2" w:rsidRPr="00D223F2" w:rsidRDefault="00D223F2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F2">
              <w:rPr>
                <w:rFonts w:ascii="Times New Roman" w:hAnsi="Times New Roman" w:cs="Times New Roman"/>
                <w:sz w:val="24"/>
                <w:szCs w:val="24"/>
              </w:rPr>
              <w:t>Ф.И.О. члена профсоюза</w:t>
            </w:r>
          </w:p>
        </w:tc>
        <w:tc>
          <w:tcPr>
            <w:tcW w:w="1706" w:type="dxa"/>
          </w:tcPr>
          <w:p w:rsidR="00D223F2" w:rsidRPr="00D223F2" w:rsidRDefault="00194C6B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06" w:type="dxa"/>
          </w:tcPr>
          <w:p w:rsidR="00D223F2" w:rsidRPr="00D223F2" w:rsidRDefault="00D223F2" w:rsidP="00302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F2">
              <w:rPr>
                <w:rFonts w:ascii="Times New Roman" w:hAnsi="Times New Roman" w:cs="Times New Roman"/>
                <w:sz w:val="24"/>
                <w:szCs w:val="24"/>
              </w:rPr>
              <w:t>Название санатория</w:t>
            </w:r>
            <w:r w:rsidR="007155B3" w:rsidRPr="00D2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73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1" w:type="dxa"/>
          </w:tcPr>
          <w:p w:rsidR="00D223F2" w:rsidRPr="00D223F2" w:rsidRDefault="007155B3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F1741" w:rsidRPr="00D223F2" w:rsidTr="006F1741">
        <w:tc>
          <w:tcPr>
            <w:tcW w:w="917" w:type="dxa"/>
          </w:tcPr>
          <w:p w:rsidR="006F1741" w:rsidRPr="00D223F2" w:rsidRDefault="006F1741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6F1741" w:rsidRPr="00D223F2" w:rsidRDefault="006F1741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Анатольевна</w:t>
            </w:r>
          </w:p>
        </w:tc>
        <w:tc>
          <w:tcPr>
            <w:tcW w:w="1706" w:type="dxa"/>
          </w:tcPr>
          <w:p w:rsidR="006F1741" w:rsidRDefault="006F1741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СОШ №38</w:t>
            </w:r>
          </w:p>
        </w:tc>
        <w:tc>
          <w:tcPr>
            <w:tcW w:w="2806" w:type="dxa"/>
          </w:tcPr>
          <w:p w:rsidR="006F1741" w:rsidRDefault="006F1741" w:rsidP="00302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02.01.2022-08.01.2022</w:t>
            </w:r>
          </w:p>
          <w:p w:rsidR="006F1741" w:rsidRPr="00D223F2" w:rsidRDefault="006F1741" w:rsidP="00302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«Зеленоградск»</w:t>
            </w:r>
          </w:p>
        </w:tc>
        <w:tc>
          <w:tcPr>
            <w:tcW w:w="1841" w:type="dxa"/>
          </w:tcPr>
          <w:p w:rsidR="006F1741" w:rsidRDefault="006F1741" w:rsidP="009D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89118673107</w:t>
            </w:r>
          </w:p>
        </w:tc>
      </w:tr>
    </w:tbl>
    <w:p w:rsidR="009D2290" w:rsidRPr="00D223F2" w:rsidRDefault="009D2290" w:rsidP="009D22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3F2" w:rsidRPr="00D223F2" w:rsidRDefault="006F1741" w:rsidP="009D22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никова О. В.</w:t>
      </w:r>
      <w:r w:rsidR="007155B3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23F2" w:rsidRPr="00D223F2">
        <w:rPr>
          <w:rFonts w:ascii="Times New Roman" w:hAnsi="Times New Roman" w:cs="Times New Roman"/>
          <w:sz w:val="24"/>
          <w:szCs w:val="24"/>
        </w:rPr>
        <w:t xml:space="preserve"> </w:t>
      </w:r>
      <w:r w:rsidR="00B336E2">
        <w:rPr>
          <w:rFonts w:ascii="Times New Roman" w:hAnsi="Times New Roman" w:cs="Times New Roman"/>
          <w:sz w:val="24"/>
          <w:szCs w:val="24"/>
        </w:rPr>
        <w:t>ППО</w:t>
      </w:r>
    </w:p>
    <w:sectPr w:rsidR="00D223F2" w:rsidRPr="00D223F2" w:rsidSect="0067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25BCB"/>
    <w:multiLevelType w:val="hybridMultilevel"/>
    <w:tmpl w:val="8EBA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F8"/>
    <w:rsid w:val="00030BFB"/>
    <w:rsid w:val="00194C6B"/>
    <w:rsid w:val="00290CC3"/>
    <w:rsid w:val="00302737"/>
    <w:rsid w:val="00676094"/>
    <w:rsid w:val="006F1741"/>
    <w:rsid w:val="006F1EF8"/>
    <w:rsid w:val="007155B3"/>
    <w:rsid w:val="00910D2A"/>
    <w:rsid w:val="009D2290"/>
    <w:rsid w:val="00A2269C"/>
    <w:rsid w:val="00B336E2"/>
    <w:rsid w:val="00C43F1F"/>
    <w:rsid w:val="00D223F2"/>
    <w:rsid w:val="00E8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D61A7-C151-4532-B64A-5CF7C301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290"/>
  </w:style>
  <w:style w:type="table" w:styleId="a3">
    <w:name w:val="Table Grid"/>
    <w:basedOn w:val="a1"/>
    <w:uiPriority w:val="39"/>
    <w:rsid w:val="009D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В. Калашникова</cp:lastModifiedBy>
  <cp:revision>2</cp:revision>
  <dcterms:created xsi:type="dcterms:W3CDTF">2021-11-19T13:14:00Z</dcterms:created>
  <dcterms:modified xsi:type="dcterms:W3CDTF">2021-11-19T13:14:00Z</dcterms:modified>
</cp:coreProperties>
</file>